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03"/>
        <w:gridCol w:w="6752"/>
      </w:tblGrid>
      <w:tr w:rsidR="00F26CC4" w:rsidRPr="009105D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20" w:type="dxa"/>
          </w:tcPr>
          <w:p w:rsidR="00F26CC4" w:rsidRPr="001416EA" w:rsidRDefault="00816048" w:rsidP="00F2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vAlign w:val="center"/>
          </w:tcPr>
          <w:p w:rsidR="00F26CC4" w:rsidRPr="009105D5" w:rsidRDefault="00F26CC4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4211D"/>
                <w:sz w:val="28"/>
                <w:szCs w:val="28"/>
              </w:rPr>
            </w:pPr>
            <w:r w:rsidRPr="009105D5">
              <w:rPr>
                <w:rFonts w:ascii="Arial" w:hAnsi="Arial" w:cs="Arial"/>
                <w:b/>
                <w:bCs/>
                <w:color w:val="24211D"/>
                <w:sz w:val="28"/>
                <w:szCs w:val="28"/>
              </w:rPr>
              <w:t>АНКЕТА</w:t>
            </w:r>
          </w:p>
          <w:p w:rsidR="00F26CC4" w:rsidRDefault="00F26CC4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28"/>
                <w:szCs w:val="28"/>
              </w:rPr>
            </w:pPr>
            <w:r w:rsidRPr="009105D5">
              <w:rPr>
                <w:rFonts w:ascii="Arial" w:hAnsi="Arial" w:cs="Arial"/>
                <w:color w:val="24211D"/>
                <w:sz w:val="28"/>
                <w:szCs w:val="28"/>
              </w:rPr>
              <w:t xml:space="preserve"> претендента на рабочее место</w:t>
            </w:r>
          </w:p>
          <w:p w:rsidR="009105D5" w:rsidRDefault="009105D5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  <w:p w:rsidR="009105D5" w:rsidRDefault="009105D5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170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0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, </w:t>
            </w:r>
            <w:r w:rsidRPr="009105D5">
              <w:rPr>
                <w:rFonts w:ascii="Arial" w:hAnsi="Arial" w:cs="Arial"/>
                <w:color w:val="24211D"/>
                <w:sz w:val="16"/>
                <w:szCs w:val="16"/>
              </w:rPr>
              <w:t xml:space="preserve">г. Тверь, ул. 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Московская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, д. 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26</w:t>
            </w:r>
          </w:p>
          <w:p w:rsidR="009105D5" w:rsidRPr="009105D5" w:rsidRDefault="009105D5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Тел.: (4822) 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0-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626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, тел./факс: (4822) 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0-</w:t>
            </w:r>
            <w:r w:rsidR="0048125F">
              <w:rPr>
                <w:rFonts w:ascii="Arial" w:hAnsi="Arial" w:cs="Arial"/>
                <w:color w:val="24211D"/>
                <w:sz w:val="16"/>
                <w:szCs w:val="16"/>
              </w:rPr>
              <w:t>636</w:t>
            </w:r>
            <w:r w:rsidRPr="009105D5">
              <w:rPr>
                <w:rFonts w:ascii="Arial" w:hAnsi="Arial" w:cs="Arial"/>
                <w:color w:val="24211D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>e</w:t>
            </w:r>
            <w:r w:rsidRPr="009105D5">
              <w:rPr>
                <w:rFonts w:ascii="Arial" w:hAnsi="Arial" w:cs="Arial"/>
                <w:color w:val="24211D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>mail</w:t>
            </w:r>
            <w:r w:rsidRPr="009105D5">
              <w:rPr>
                <w:rFonts w:ascii="Arial" w:hAnsi="Arial" w:cs="Arial"/>
                <w:color w:val="24211D"/>
                <w:sz w:val="16"/>
                <w:szCs w:val="16"/>
              </w:rPr>
              <w:t xml:space="preserve">: </w:t>
            </w:r>
            <w:hyperlink r:id="rId7" w:history="1">
              <w:r w:rsidRPr="00460D77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dentaluxe</w:t>
              </w:r>
              <w:r w:rsidRPr="009105D5"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 w:rsidRPr="00460D77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 w:rsidRPr="009105D5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Pr="00460D77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9105D5">
              <w:rPr>
                <w:rFonts w:ascii="Arial" w:hAnsi="Arial" w:cs="Arial"/>
                <w:color w:val="24211D"/>
                <w:sz w:val="16"/>
                <w:szCs w:val="16"/>
              </w:rPr>
              <w:t xml:space="preserve">         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  <w:lang w:val="en-US"/>
              </w:rPr>
              <w:t>www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  <w:lang w:val="en-US"/>
              </w:rPr>
              <w:t>dentaluxe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  <w:lang w:val="en-US"/>
              </w:rPr>
              <w:t>tver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  <w:r w:rsidRPr="009105D5">
              <w:rPr>
                <w:rFonts w:ascii="Arial" w:hAnsi="Arial" w:cs="Arial"/>
                <w:b/>
                <w:bCs/>
                <w:color w:val="24211D"/>
                <w:sz w:val="16"/>
                <w:szCs w:val="16"/>
                <w:lang w:val="en-US"/>
              </w:rPr>
              <w:t>ru</w:t>
            </w:r>
          </w:p>
        </w:tc>
      </w:tr>
    </w:tbl>
    <w:p w:rsidR="00F26CC4" w:rsidRPr="009105D5" w:rsidRDefault="00F26CC4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tbl>
      <w:tblPr>
        <w:tblW w:w="3118" w:type="dxa"/>
        <w:tblInd w:w="6629" w:type="dxa"/>
        <w:tblLook w:val="0000" w:firstRow="0" w:lastRow="0" w:firstColumn="0" w:lastColumn="0" w:noHBand="0" w:noVBand="0"/>
      </w:tblPr>
      <w:tblGrid>
        <w:gridCol w:w="3118"/>
      </w:tblGrid>
      <w:tr w:rsidR="00F26CC4" w:rsidRPr="001416EA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3118" w:type="dxa"/>
            <w:vAlign w:val="center"/>
          </w:tcPr>
          <w:p w:rsidR="00F26CC4" w:rsidRPr="001416EA" w:rsidRDefault="00F26CC4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пожалуйста,</w:t>
            </w:r>
          </w:p>
          <w:p w:rsidR="00F26CC4" w:rsidRPr="001416EA" w:rsidRDefault="00F26CC4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вместо данного текста поместите здесь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Вашу фотографию,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сделанную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не позднее 20</w:t>
            </w:r>
            <w:r w:rsidR="0048125F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1</w:t>
            </w:r>
            <w:r w:rsidR="00816048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7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 года</w:t>
            </w:r>
          </w:p>
        </w:tc>
      </w:tr>
    </w:tbl>
    <w:p w:rsidR="00F26CC4" w:rsidRDefault="00F26CC4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ab/>
      </w:r>
      <w:bookmarkStart w:id="0" w:name="_GoBack"/>
      <w:bookmarkEnd w:id="0"/>
    </w:p>
    <w:p w:rsidR="00EC6E66" w:rsidRDefault="00EC6E66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p w:rsidR="00EC6E66" w:rsidRPr="001416EA" w:rsidRDefault="00EC6E66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tbl>
      <w:tblPr>
        <w:tblStyle w:val="a3"/>
        <w:tblW w:w="9747" w:type="dxa"/>
        <w:tblInd w:w="0" w:type="dxa"/>
        <w:tblLook w:val="01E0" w:firstRow="1" w:lastRow="1" w:firstColumn="1" w:lastColumn="1" w:noHBand="0" w:noVBand="0"/>
      </w:tblPr>
      <w:tblGrid>
        <w:gridCol w:w="572"/>
        <w:gridCol w:w="2069"/>
        <w:gridCol w:w="2714"/>
        <w:gridCol w:w="1984"/>
        <w:gridCol w:w="2408"/>
      </w:tblGrid>
      <w:tr w:rsidR="00F26CC4" w:rsidRPr="001416EA">
        <w:tc>
          <w:tcPr>
            <w:tcW w:w="572" w:type="dxa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№</w:t>
            </w:r>
          </w:p>
        </w:tc>
        <w:tc>
          <w:tcPr>
            <w:tcW w:w="2069" w:type="dxa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Вопросы</w:t>
            </w:r>
          </w:p>
        </w:tc>
        <w:tc>
          <w:tcPr>
            <w:tcW w:w="7106" w:type="dxa"/>
            <w:gridSpan w:val="3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Ответы</w:t>
            </w:r>
          </w:p>
        </w:tc>
      </w:tr>
      <w:tr w:rsidR="00F26CC4" w:rsidRPr="001416EA">
        <w:tc>
          <w:tcPr>
            <w:tcW w:w="572" w:type="dxa"/>
            <w:vAlign w:val="center"/>
          </w:tcPr>
          <w:p w:rsidR="00F26CC4" w:rsidRPr="001416EA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1.</w:t>
            </w:r>
          </w:p>
        </w:tc>
        <w:tc>
          <w:tcPr>
            <w:tcW w:w="2069" w:type="dxa"/>
            <w:vAlign w:val="center"/>
          </w:tcPr>
          <w:p w:rsidR="00F26CC4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Личные данные</w:t>
            </w:r>
          </w:p>
        </w:tc>
        <w:tc>
          <w:tcPr>
            <w:tcW w:w="7106" w:type="dxa"/>
            <w:gridSpan w:val="3"/>
            <w:vAlign w:val="center"/>
          </w:tcPr>
          <w:p w:rsidR="00F26CC4" w:rsidRPr="001416EA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1.1.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1.2.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ч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исло, месяц, год и место рождения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”______” _________________________ ________ г.</w:t>
            </w: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1.3.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укажите телефон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как способ связи </w:t>
            </w:r>
            <w:r w:rsidR="0062121B">
              <w:rPr>
                <w:rFonts w:ascii="Arial" w:hAnsi="Arial" w:cs="Arial"/>
                <w:color w:val="24211D"/>
                <w:sz w:val="16"/>
                <w:szCs w:val="16"/>
              </w:rPr>
              <w:t>(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домашний, рабочий, соседей и др.)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334F71" w:rsidRPr="00BB196D">
        <w:tc>
          <w:tcPr>
            <w:tcW w:w="572" w:type="dxa"/>
            <w:vAlign w:val="center"/>
          </w:tcPr>
          <w:p w:rsidR="00334F71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1.4.</w:t>
            </w:r>
          </w:p>
        </w:tc>
        <w:tc>
          <w:tcPr>
            <w:tcW w:w="2069" w:type="dxa"/>
            <w:vAlign w:val="center"/>
          </w:tcPr>
          <w:p w:rsidR="00334F71" w:rsidRPr="001416EA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другие способы связи</w:t>
            </w:r>
          </w:p>
        </w:tc>
        <w:tc>
          <w:tcPr>
            <w:tcW w:w="7106" w:type="dxa"/>
            <w:gridSpan w:val="3"/>
            <w:vAlign w:val="center"/>
          </w:tcPr>
          <w:p w:rsidR="00334F71" w:rsidRPr="00BB196D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</w:pPr>
            <w:r w:rsidRPr="00BB196D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>e-mail: ____________________ ICQ: ____________________ Skype: ____________________</w:t>
            </w:r>
          </w:p>
          <w:p w:rsidR="002D13A7" w:rsidRPr="00BB196D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другое</w:t>
            </w:r>
            <w:r w:rsidRPr="00BB196D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 xml:space="preserve">: </w:t>
            </w: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5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о какому адресу зарегистрированы?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6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актический адрес проживания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rPr>
          <w:trHeight w:val="310"/>
        </w:trPr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7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аспорт гражданина РФ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серия ________ № _______________________ выдан ”______” ______________ 200__ г.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br/>
              <w:t>кем выдан:</w:t>
            </w:r>
            <w:r w:rsidR="002D13A7"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8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емейное положение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2.</w:t>
            </w:r>
          </w:p>
        </w:tc>
        <w:tc>
          <w:tcPr>
            <w:tcW w:w="9175" w:type="dxa"/>
            <w:gridSpan w:val="4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Дети</w:t>
            </w: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2.1.</w:t>
            </w:r>
          </w:p>
        </w:tc>
        <w:tc>
          <w:tcPr>
            <w:tcW w:w="2069" w:type="dxa"/>
            <w:vAlign w:val="center"/>
          </w:tcPr>
          <w:p w:rsidR="00D7538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D7538C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проживает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совместно, отдельно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2.2.</w:t>
            </w:r>
          </w:p>
        </w:tc>
        <w:tc>
          <w:tcPr>
            <w:tcW w:w="2069" w:type="dxa"/>
            <w:vAlign w:val="center"/>
          </w:tcPr>
          <w:p w:rsidR="00D7538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D7538C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проживает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совместно, отдельно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2.3.</w:t>
            </w:r>
          </w:p>
        </w:tc>
        <w:tc>
          <w:tcPr>
            <w:tcW w:w="2069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B116CC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проживает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совместно, отдельно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lastRenderedPageBreak/>
              <w:t>3</w:t>
            </w:r>
            <w:r w:rsidR="00B116CC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Сведения о ближайших родственниках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</w:t>
            </w:r>
            <w:r w:rsidR="00B116CC" w:rsidRPr="001416EA">
              <w:rPr>
                <w:rFonts w:ascii="Arial" w:hAnsi="Arial" w:cs="Arial"/>
                <w:color w:val="24211D"/>
                <w:sz w:val="16"/>
                <w:szCs w:val="16"/>
              </w:rPr>
              <w:t>.1.</w:t>
            </w:r>
          </w:p>
        </w:tc>
        <w:tc>
          <w:tcPr>
            <w:tcW w:w="9175" w:type="dxa"/>
            <w:gridSpan w:val="4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Супруг (супруга)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B116CC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отношение к Вашей предполагаемой работе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3.2.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Мать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3.3.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Отец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3.4.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Брат, сестра, отчим, мачеха, другие родственники, с которыми Вы поддерживаете тесные отношения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3.5.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Брат, сестра, отчим, мачеха, другие родственники, с которыми Вы поддерживаете тесные отношения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4.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Жилищные условия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вид жилья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квартира, коттедж, общежитие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собственность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собственное, съёмное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площадь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количество проживающих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5.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Оцените состояние Вашего здоровья: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хронич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>еские заболевания,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br/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 какого срока?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EC6E66" w:rsidRPr="001416EA">
        <w:tc>
          <w:tcPr>
            <w:tcW w:w="572" w:type="dxa"/>
            <w:vAlign w:val="center"/>
          </w:tcPr>
          <w:p w:rsidR="00EC6E66" w:rsidRPr="001416EA" w:rsidRDefault="00EC6E66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EC6E66" w:rsidRPr="001416EA" w:rsidRDefault="00EC6E66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операции, травмы</w:t>
            </w:r>
          </w:p>
        </w:tc>
        <w:tc>
          <w:tcPr>
            <w:tcW w:w="7106" w:type="dxa"/>
            <w:gridSpan w:val="3"/>
            <w:vAlign w:val="center"/>
          </w:tcPr>
          <w:p w:rsidR="00EC6E66" w:rsidRPr="001416EA" w:rsidRDefault="00EC6E66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вред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>ные привычки (алкоголь, курение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br/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и др.)?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6</w:t>
            </w:r>
            <w:r w:rsidR="001416EA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Образование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годы обучения </w:t>
            </w:r>
          </w:p>
        </w:tc>
        <w:tc>
          <w:tcPr>
            <w:tcW w:w="2714" w:type="dxa"/>
            <w:vAlign w:val="center"/>
          </w:tcPr>
          <w:p w:rsidR="00D30E38" w:rsidRPr="009105D5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наименование</w:t>
            </w:r>
          </w:p>
          <w:p w:rsidR="00D30E38" w:rsidRPr="009105D5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учебного заведения</w:t>
            </w:r>
          </w:p>
        </w:tc>
        <w:tc>
          <w:tcPr>
            <w:tcW w:w="1984" w:type="dxa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факультет, отделение, форма обучения</w:t>
            </w:r>
            <w:r w:rsidR="004466CC"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  <w:tc>
          <w:tcPr>
            <w:tcW w:w="2408" w:type="dxa"/>
            <w:vAlign w:val="center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полученная специальность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6.1.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Среднее специальное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6.2.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Высшее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6.3.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Второе высшее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9175" w:type="dxa"/>
            <w:gridSpan w:val="4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Другие специальности, постдипломное образование, курсы повышения квалификации</w:t>
            </w: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7.</w:t>
            </w:r>
          </w:p>
        </w:tc>
        <w:tc>
          <w:tcPr>
            <w:tcW w:w="9175" w:type="dxa"/>
            <w:gridSpan w:val="4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Знание языков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8.</w:t>
            </w:r>
          </w:p>
        </w:tc>
        <w:tc>
          <w:tcPr>
            <w:tcW w:w="9175" w:type="dxa"/>
            <w:gridSpan w:val="4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Научная работа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учёная степень, 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учёное звание, 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B61E10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9.</w:t>
            </w:r>
          </w:p>
        </w:tc>
        <w:tc>
          <w:tcPr>
            <w:tcW w:w="9175" w:type="dxa"/>
            <w:gridSpan w:val="4"/>
            <w:vAlign w:val="center"/>
          </w:tcPr>
          <w:p w:rsidR="00B61E10" w:rsidRP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B61E10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Публикации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Pr="009105D5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9105D5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название (тема) работы, наименование издания</w:t>
            </w:r>
            <w:r w:rsidR="00656C8B"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(издательства)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10.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Навыки владения компьютером. На каком уровне какими программами владеете?</w:t>
            </w:r>
            <w:r w:rsidR="00EC6E66" w:rsidRPr="00EC6E66"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  <w:t xml:space="preserve"> (от 1 до 5 баллов)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E1BEF" w:rsidRDefault="00EC6E66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>х</w:t>
            </w:r>
            <w:r w:rsidR="0048125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>е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PPoint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Инфодент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1E1BE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Другие: 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Ваши интересы, хобби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416EA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12.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Назовите сильные стороны Ваш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его</w:t>
            </w: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характера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416EA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1D1F89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13.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1D1F89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Сведения о трудовой деятельности за последние 10 лет</w:t>
            </w: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годы работы</w:t>
            </w:r>
          </w:p>
        </w:tc>
        <w:tc>
          <w:tcPr>
            <w:tcW w:w="4698" w:type="dxa"/>
            <w:gridSpan w:val="2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наименование и место нахождения организации, занимаемые должности, выполняемые обязанности</w:t>
            </w:r>
          </w:p>
        </w:tc>
        <w:tc>
          <w:tcPr>
            <w:tcW w:w="2408" w:type="dxa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причины увольнения</w:t>
            </w: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13.1.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13.2.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13.3.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13.4.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13.5.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70186D" w:rsidRPr="001416EA">
        <w:tc>
          <w:tcPr>
            <w:tcW w:w="572" w:type="dxa"/>
            <w:vAlign w:val="center"/>
          </w:tcPr>
          <w:p w:rsidR="0070186D" w:rsidRP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14.</w:t>
            </w:r>
          </w:p>
        </w:tc>
        <w:tc>
          <w:tcPr>
            <w:tcW w:w="9175" w:type="dxa"/>
            <w:gridSpan w:val="4"/>
            <w:vAlign w:val="center"/>
          </w:tcPr>
          <w:p w:rsidR="0070186D" w:rsidRP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Организация, в которой Вы работаете сейчас, её адрес, занимаемая </w:t>
            </w:r>
            <w:r w:rsidR="00BB3DD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Вами </w:t>
            </w: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должность,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основные обязанности</w:t>
            </w:r>
          </w:p>
        </w:tc>
      </w:tr>
      <w:tr w:rsidR="0070186D" w:rsidRPr="001416EA">
        <w:tc>
          <w:tcPr>
            <w:tcW w:w="572" w:type="dxa"/>
            <w:vAlign w:val="center"/>
          </w:tcPr>
          <w:p w:rsid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1416EA" w:rsidRDefault="001D1F89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 w:rsid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5</w:t>
            </w:r>
            <w:r w:rsidR="00656C8B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656C8B" w:rsidRPr="001416EA" w:rsidRDefault="00656C8B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Почему Вы не удовлетворены нынешней работой?</w:t>
            </w:r>
          </w:p>
        </w:tc>
        <w:tc>
          <w:tcPr>
            <w:tcW w:w="7106" w:type="dxa"/>
            <w:gridSpan w:val="3"/>
            <w:vAlign w:val="center"/>
          </w:tcPr>
          <w:p w:rsidR="00656C8B" w:rsidRPr="001416EA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низкая зарплата (какая?)</w:t>
            </w:r>
          </w:p>
          <w:p w:rsidR="00656C8B" w:rsidRPr="001416EA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плохие условия труда</w:t>
            </w:r>
          </w:p>
          <w:p w:rsidR="00656C8B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проблемы во взаимоотношениях (с начальством, коллегами)</w:t>
            </w:r>
          </w:p>
          <w:p w:rsidR="00656C8B" w:rsidRPr="001416EA" w:rsidRDefault="00656C8B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другое: 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81617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16.</w:t>
            </w:r>
          </w:p>
        </w:tc>
        <w:tc>
          <w:tcPr>
            <w:tcW w:w="2069" w:type="dxa"/>
          </w:tcPr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F9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Ваши личные и профессиональные планы на ближайшие несколько лет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17.</w:t>
            </w:r>
          </w:p>
        </w:tc>
        <w:tc>
          <w:tcPr>
            <w:tcW w:w="2069" w:type="dxa"/>
          </w:tcPr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01">
              <w:rPr>
                <w:rFonts w:ascii="Arial" w:hAnsi="Arial" w:cs="Arial"/>
                <w:b/>
                <w:bCs/>
                <w:sz w:val="16"/>
                <w:szCs w:val="16"/>
              </w:rPr>
              <w:t>Что при выборе работы для Вас является наиболее важным?</w:t>
            </w:r>
          </w:p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3DDC" w:rsidRPr="00EC6E66" w:rsidRDefault="00BB3DDC" w:rsidP="00460F0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Распределите места</w:t>
            </w: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 важности</w:t>
            </w:r>
          </w:p>
          <w:p w:rsidR="00BB3DDC" w:rsidRPr="00030D01" w:rsidRDefault="00BB3DDC" w:rsidP="00460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возможности для самореализации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профессиональный рост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отношения в коллективе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размер заработной платы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личность руководителя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имидж организации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стабильность работы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близость к дому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карьерный рост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18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Взыскания, административные штрафы, </w:t>
            </w:r>
            <w:r w:rsidRPr="001D1F89">
              <w:rPr>
                <w:rFonts w:ascii="Arial" w:hAnsi="Arial" w:cs="Arial"/>
                <w:b/>
                <w:bCs/>
                <w:sz w:val="16"/>
                <w:szCs w:val="16"/>
              </w:rPr>
              <w:t>осужд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ения </w:t>
            </w:r>
            <w:r w:rsidRPr="001D1F89">
              <w:rPr>
                <w:rFonts w:ascii="Arial" w:hAnsi="Arial" w:cs="Arial"/>
                <w:b/>
                <w:bCs/>
                <w:sz w:val="16"/>
                <w:szCs w:val="16"/>
              </w:rPr>
              <w:t>за совершение преступлени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я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дата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вид нарушения, назначенное наказание, исполнение наказания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8</w:t>
            </w:r>
            <w:r w:rsidR="003C6F9E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8</w:t>
            </w:r>
            <w:r w:rsidR="003C6F9E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2.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19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F89">
              <w:rPr>
                <w:rFonts w:ascii="Arial" w:hAnsi="Arial" w:cs="Arial"/>
                <w:b/>
                <w:bCs/>
                <w:sz w:val="16"/>
                <w:szCs w:val="16"/>
              </w:rPr>
              <w:t>Имеете ли Вы на исполнении обязательства, наложенные судом?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дата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вид взыскания, назначенная сумма, срок погашения, оставшаяся задолженность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9.1.</w:t>
            </w:r>
          </w:p>
        </w:tc>
        <w:tc>
          <w:tcPr>
            <w:tcW w:w="2069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D1F89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9</w:t>
            </w: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2</w:t>
            </w:r>
            <w:r w:rsidRPr="001D1F89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20</w:t>
            </w: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Сотрудники с последних мест работы (учёбы), которые могут дать Вам рекомендацию: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телефон</w:t>
            </w:r>
          </w:p>
        </w:tc>
        <w:tc>
          <w:tcPr>
            <w:tcW w:w="2408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место работы, должность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20</w:t>
            </w:r>
            <w:r w:rsidRPr="004466CC">
              <w:rPr>
                <w:rFonts w:ascii="Arial" w:hAnsi="Arial" w:cs="Arial"/>
                <w:color w:val="24211D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20</w:t>
            </w:r>
            <w:r w:rsidRPr="004466CC">
              <w:rPr>
                <w:rFonts w:ascii="Arial" w:hAnsi="Arial" w:cs="Arial"/>
                <w:color w:val="24211D"/>
                <w:sz w:val="16"/>
                <w:szCs w:val="16"/>
              </w:rPr>
              <w:t>.2.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FC6D8A" w:rsidRPr="001416EA">
        <w:tc>
          <w:tcPr>
            <w:tcW w:w="572" w:type="dxa"/>
            <w:vAlign w:val="center"/>
          </w:tcPr>
          <w:p w:rsidR="00FC6D8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lastRenderedPageBreak/>
              <w:t>20</w:t>
            </w:r>
            <w:r w:rsidRPr="004466CC">
              <w:rPr>
                <w:rFonts w:ascii="Arial" w:hAnsi="Arial" w:cs="Arial"/>
                <w:color w:val="24211D"/>
                <w:sz w:val="16"/>
                <w:szCs w:val="16"/>
              </w:rPr>
              <w:t>.3.</w:t>
            </w:r>
          </w:p>
        </w:tc>
        <w:tc>
          <w:tcPr>
            <w:tcW w:w="4783" w:type="dxa"/>
            <w:gridSpan w:val="2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FC6D8A" w:rsidRPr="001416EA">
        <w:tc>
          <w:tcPr>
            <w:tcW w:w="572" w:type="dxa"/>
            <w:vAlign w:val="center"/>
          </w:tcPr>
          <w:p w:rsidR="00FC6D8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20.4</w:t>
            </w:r>
            <w:r w:rsidRPr="004466CC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20</w:t>
            </w:r>
            <w:r w:rsidR="00FC6D8A">
              <w:rPr>
                <w:rFonts w:ascii="Arial" w:hAnsi="Arial" w:cs="Arial"/>
                <w:color w:val="24211D"/>
                <w:sz w:val="16"/>
                <w:szCs w:val="16"/>
              </w:rPr>
              <w:t>.5</w:t>
            </w:r>
            <w:r w:rsidRPr="004466CC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21</w:t>
            </w: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Что Вы ожидаете от работы в «Дента-Люкс»?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21.1.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какие Вы могли бы занимать должности (выполнять работы) с учётом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Ваших 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профессиональных знаний, приобретённого опыта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21.2.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минимальная требуемая заработная плата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во время испытательного срока</w:t>
            </w:r>
          </w:p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на постоянной работе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21.3.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ожидаемая зарплата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21.4.</w:t>
            </w:r>
          </w:p>
        </w:tc>
        <w:tc>
          <w:tcPr>
            <w:tcW w:w="2069" w:type="dxa"/>
            <w:vAlign w:val="center"/>
          </w:tcPr>
          <w:p w:rsidR="00BB3DDC" w:rsidRPr="009E4187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режим работы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9E4187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 постоянно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 по совместительству</w:t>
            </w:r>
          </w:p>
        </w:tc>
      </w:tr>
      <w:tr w:rsidR="00BB196D" w:rsidRPr="001416EA">
        <w:tc>
          <w:tcPr>
            <w:tcW w:w="572" w:type="dxa"/>
            <w:vAlign w:val="center"/>
          </w:tcPr>
          <w:p w:rsidR="00BB196D" w:rsidRPr="001416EA" w:rsidRDefault="00BB196D" w:rsidP="00E658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21</w:t>
            </w: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BB196D" w:rsidRPr="001416EA" w:rsidRDefault="00BB196D" w:rsidP="00E658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Откуда Вы узнали о</w:t>
            </w: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«Дента-Люкс»?</w:t>
            </w:r>
          </w:p>
        </w:tc>
        <w:tc>
          <w:tcPr>
            <w:tcW w:w="7106" w:type="dxa"/>
            <w:gridSpan w:val="3"/>
            <w:vAlign w:val="center"/>
          </w:tcPr>
          <w:p w:rsidR="00BB196D" w:rsidRPr="001416EA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сказал знакомый работник «Дента-Люкс»: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_______________________________________ </w:t>
            </w:r>
          </w:p>
          <w:p w:rsidR="00EC6E66" w:rsidRPr="001416EA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сказал знакомый пациент «Дента-Люкс»: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________________________________________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меня направили из кадрового агентства: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________________________________________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я увидел(а) раздел «Вакансии» на Интернет-сайте «Дента-Люкс</w:t>
            </w:r>
            <w:r w:rsidR="007432F2">
              <w:rPr>
                <w:rFonts w:ascii="Arial" w:hAnsi="Arial" w:cs="Arial"/>
                <w:color w:val="24211D"/>
                <w:sz w:val="16"/>
                <w:szCs w:val="16"/>
              </w:rPr>
              <w:t>»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я увидел(а) объявление: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в газете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 xml:space="preserve"> _________________________________________________________________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в справочнике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 xml:space="preserve"> ____________________________________________________________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</w:p>
          <w:p w:rsidR="00EC6E66" w:rsidRDefault="00EC6E66" w:rsidP="00EC6E66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на телевидении __________________________________________________________</w:t>
            </w:r>
          </w:p>
          <w:p w:rsidR="00EC6E66" w:rsidRDefault="00EC6E66" w:rsidP="00EC6E66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услышал(а) по радио ______________________________________________________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 xml:space="preserve">нашёл(а)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в Интернете на сайте _____________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>_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_______________________________</w:t>
            </w:r>
          </w:p>
          <w:p w:rsidR="00EC6E66" w:rsidRPr="009E4187" w:rsidRDefault="00EC6E66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другое:</w:t>
            </w:r>
          </w:p>
        </w:tc>
      </w:tr>
    </w:tbl>
    <w:p w:rsidR="00F26CC4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F26CC4" w:rsidRPr="001416EA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>Все данные указаны мной добровольно. Я п</w:t>
      </w:r>
      <w:r w:rsidR="00586CE1">
        <w:rPr>
          <w:rFonts w:ascii="Arial" w:hAnsi="Arial" w:cs="Arial"/>
          <w:color w:val="24211D"/>
          <w:sz w:val="16"/>
          <w:szCs w:val="16"/>
        </w:rPr>
        <w:t xml:space="preserve">онимаю, что указание неверных сведений 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может быть </w:t>
      </w:r>
      <w:r w:rsidR="00586CE1">
        <w:rPr>
          <w:rFonts w:ascii="Arial" w:hAnsi="Arial" w:cs="Arial"/>
          <w:color w:val="24211D"/>
          <w:sz w:val="16"/>
          <w:szCs w:val="16"/>
        </w:rPr>
        <w:t xml:space="preserve">причиной </w:t>
      </w:r>
      <w:r w:rsidRPr="001416EA">
        <w:rPr>
          <w:rFonts w:ascii="Arial" w:hAnsi="Arial" w:cs="Arial"/>
          <w:color w:val="24211D"/>
          <w:sz w:val="16"/>
          <w:szCs w:val="16"/>
        </w:rPr>
        <w:t>отказа в приёме на работу. Не возражаю против проверки изложенных мною данных, а также против направления запросов на предыдущие места работы</w:t>
      </w:r>
      <w:r w:rsidR="00BB196D">
        <w:rPr>
          <w:rFonts w:ascii="Arial" w:hAnsi="Arial" w:cs="Arial"/>
          <w:color w:val="24211D"/>
          <w:sz w:val="16"/>
          <w:szCs w:val="16"/>
        </w:rPr>
        <w:t xml:space="preserve"> и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учёбы с целью получения характеристик. Всё вышесказанное подтверждаю своей подписью:</w:t>
      </w:r>
    </w:p>
    <w:p w:rsidR="00F26CC4" w:rsidRPr="001416EA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F26CC4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ab/>
      </w:r>
      <w:r w:rsidRPr="001416EA">
        <w:rPr>
          <w:rFonts w:ascii="Arial" w:hAnsi="Arial" w:cs="Arial"/>
          <w:color w:val="24211D"/>
          <w:sz w:val="16"/>
          <w:szCs w:val="16"/>
        </w:rPr>
        <w:tab/>
      </w:r>
      <w:r w:rsidR="009105D5">
        <w:rPr>
          <w:rFonts w:ascii="Arial" w:hAnsi="Arial" w:cs="Arial"/>
          <w:color w:val="24211D"/>
          <w:sz w:val="16"/>
          <w:szCs w:val="16"/>
        </w:rPr>
        <w:t>«</w:t>
      </w:r>
      <w:r w:rsidRPr="001416EA">
        <w:rPr>
          <w:rFonts w:ascii="Arial" w:hAnsi="Arial" w:cs="Arial"/>
          <w:color w:val="24211D"/>
          <w:sz w:val="16"/>
          <w:szCs w:val="16"/>
        </w:rPr>
        <w:t>___</w:t>
      </w:r>
      <w:r w:rsidR="009105D5">
        <w:rPr>
          <w:rFonts w:ascii="Arial" w:hAnsi="Arial" w:cs="Arial"/>
          <w:color w:val="24211D"/>
          <w:sz w:val="16"/>
          <w:szCs w:val="16"/>
        </w:rPr>
        <w:t>»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___________ 20</w:t>
      </w:r>
      <w:r w:rsidR="0048125F" w:rsidRPr="00BB196D">
        <w:rPr>
          <w:rFonts w:ascii="Arial" w:hAnsi="Arial" w:cs="Arial"/>
          <w:color w:val="24211D"/>
          <w:sz w:val="16"/>
          <w:szCs w:val="16"/>
        </w:rPr>
        <w:t>1</w:t>
      </w:r>
      <w:r w:rsidR="00BB196D">
        <w:rPr>
          <w:rFonts w:ascii="Arial" w:hAnsi="Arial" w:cs="Arial"/>
          <w:color w:val="24211D"/>
          <w:sz w:val="16"/>
          <w:szCs w:val="16"/>
        </w:rPr>
        <w:t>2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г. _____________________ (______________________)</w:t>
      </w:r>
    </w:p>
    <w:p w:rsidR="00D450F5" w:rsidRDefault="00D450F5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</w:p>
    <w:p w:rsidR="005D6FA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Пожалуйста, занесите заполненную анкету в наш офис:</w:t>
      </w:r>
      <w:r w:rsidR="005D6FA5">
        <w:rPr>
          <w:rFonts w:ascii="Arial" w:hAnsi="Arial" w:cs="Arial"/>
          <w:color w:val="24211D"/>
          <w:sz w:val="16"/>
          <w:szCs w:val="16"/>
        </w:rPr>
        <w:t xml:space="preserve"> </w:t>
      </w:r>
      <w:r w:rsidRPr="009105D5">
        <w:rPr>
          <w:rFonts w:ascii="Arial" w:hAnsi="Arial" w:cs="Arial"/>
          <w:color w:val="24211D"/>
          <w:sz w:val="16"/>
          <w:szCs w:val="16"/>
        </w:rPr>
        <w:t xml:space="preserve">г. Тверь, ул. </w:t>
      </w:r>
      <w:r w:rsidR="005D6FA5">
        <w:rPr>
          <w:rFonts w:ascii="Arial" w:hAnsi="Arial" w:cs="Arial"/>
          <w:color w:val="24211D"/>
          <w:sz w:val="16"/>
          <w:szCs w:val="16"/>
        </w:rPr>
        <w:t>Московская, д. 26</w:t>
      </w:r>
    </w:p>
    <w:p w:rsidR="00D450F5" w:rsidRDefault="005D6FA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или отправьте</w:t>
      </w:r>
      <w:r w:rsidR="00D450F5">
        <w:rPr>
          <w:rFonts w:ascii="Arial" w:hAnsi="Arial" w:cs="Arial"/>
          <w:color w:val="24211D"/>
          <w:sz w:val="16"/>
          <w:szCs w:val="16"/>
        </w:rPr>
        <w:t xml:space="preserve"> электронной почтой по адресу:</w:t>
      </w:r>
      <w:r w:rsidR="00D450F5" w:rsidRPr="00D450F5">
        <w:rPr>
          <w:rFonts w:ascii="Arial" w:hAnsi="Arial" w:cs="Arial"/>
          <w:color w:val="24211D"/>
          <w:sz w:val="16"/>
          <w:szCs w:val="16"/>
        </w:rPr>
        <w:t xml:space="preserve"> </w:t>
      </w:r>
      <w:hyperlink r:id="rId8" w:history="1"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dentaluxe</w:t>
        </w:r>
        <w:r w:rsidR="00D450F5" w:rsidRPr="009105D5">
          <w:rPr>
            <w:rStyle w:val="a4"/>
            <w:rFonts w:ascii="Arial" w:hAnsi="Arial" w:cs="Arial"/>
            <w:sz w:val="16"/>
            <w:szCs w:val="16"/>
          </w:rPr>
          <w:t>@</w:t>
        </w:r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mail</w:t>
        </w:r>
        <w:r w:rsidR="00D450F5" w:rsidRPr="009105D5">
          <w:rPr>
            <w:rStyle w:val="a4"/>
            <w:rFonts w:ascii="Arial" w:hAnsi="Arial" w:cs="Arial"/>
            <w:sz w:val="16"/>
            <w:szCs w:val="16"/>
          </w:rPr>
          <w:t>.</w:t>
        </w:r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Наш телефон: (4822) 770-626, тел./факс: (4822) 770-636.</w:t>
      </w:r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Рассмотрение Вашей анкеты займёт некоторое время.</w:t>
      </w: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О принятом решении мы сообщим Вам по телефону или электронной почтой.</w:t>
      </w: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D450F5" w:rsidRP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 xml:space="preserve">Благодарим Вас за уделённое время. До встречи </w:t>
      </w:r>
      <w:r w:rsidR="00CA5C87">
        <w:rPr>
          <w:rFonts w:ascii="Arial" w:hAnsi="Arial" w:cs="Arial"/>
          <w:color w:val="24211D"/>
          <w:sz w:val="16"/>
          <w:szCs w:val="16"/>
        </w:rPr>
        <w:t>в «Дента-Люкс»!</w:t>
      </w:r>
    </w:p>
    <w:sectPr w:rsidR="00D450F5" w:rsidRPr="00D450F5" w:rsidSect="00CC3F91">
      <w:footerReference w:type="default" r:id="rId9"/>
      <w:pgSz w:w="11907" w:h="16840" w:code="9"/>
      <w:pgMar w:top="1134" w:right="851" w:bottom="851" w:left="1701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D5" w:rsidRDefault="00943FD5">
      <w:r>
        <w:separator/>
      </w:r>
    </w:p>
  </w:endnote>
  <w:endnote w:type="continuationSeparator" w:id="0">
    <w:p w:rsidR="00943FD5" w:rsidRDefault="0094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D5" w:rsidRPr="00CC3F91" w:rsidRDefault="00943FD5">
    <w:pPr>
      <w:pStyle w:val="a7"/>
      <w:rPr>
        <w:b/>
        <w:bCs/>
        <w:sz w:val="14"/>
        <w:szCs w:val="14"/>
      </w:rPr>
    </w:pPr>
    <w:r w:rsidRPr="00CC3F91">
      <w:rPr>
        <w:b/>
        <w:bCs/>
        <w:sz w:val="14"/>
        <w:szCs w:val="14"/>
      </w:rPr>
      <w:t>Стоматологическая клиника «Дента-Люкс»</w:t>
    </w:r>
    <w:r w:rsidRPr="00CC3F91">
      <w:rPr>
        <w:sz w:val="14"/>
        <w:szCs w:val="14"/>
      </w:rPr>
      <w:tab/>
    </w:r>
    <w:r w:rsidRPr="00CC3F91">
      <w:rPr>
        <w:b/>
        <w:bCs/>
        <w:sz w:val="14"/>
        <w:szCs w:val="14"/>
      </w:rPr>
      <w:t xml:space="preserve">стр. </w:t>
    </w:r>
    <w:r w:rsidRPr="00CC3F91">
      <w:rPr>
        <w:b/>
        <w:bCs/>
        <w:sz w:val="14"/>
        <w:szCs w:val="14"/>
      </w:rPr>
      <w:fldChar w:fldCharType="begin"/>
    </w:r>
    <w:r w:rsidRPr="00CC3F91">
      <w:rPr>
        <w:b/>
        <w:bCs/>
        <w:sz w:val="14"/>
        <w:szCs w:val="14"/>
      </w:rPr>
      <w:instrText xml:space="preserve"> PAGE </w:instrText>
    </w:r>
    <w:r w:rsidRPr="00CC3F91">
      <w:rPr>
        <w:b/>
        <w:bCs/>
        <w:sz w:val="14"/>
        <w:szCs w:val="14"/>
      </w:rPr>
      <w:fldChar w:fldCharType="separate"/>
    </w:r>
    <w:r w:rsidR="00816048">
      <w:rPr>
        <w:b/>
        <w:bCs/>
        <w:noProof/>
        <w:sz w:val="14"/>
        <w:szCs w:val="14"/>
      </w:rPr>
      <w:t>2</w:t>
    </w:r>
    <w:r w:rsidRPr="00CC3F91">
      <w:rPr>
        <w:b/>
        <w:bCs/>
        <w:sz w:val="14"/>
        <w:szCs w:val="14"/>
      </w:rPr>
      <w:fldChar w:fldCharType="end"/>
    </w:r>
    <w:r w:rsidRPr="00CC3F91">
      <w:rPr>
        <w:b/>
        <w:bCs/>
        <w:sz w:val="14"/>
        <w:szCs w:val="14"/>
      </w:rPr>
      <w:t xml:space="preserve"> из </w:t>
    </w:r>
    <w:r w:rsidRPr="00CC3F91">
      <w:rPr>
        <w:b/>
        <w:bCs/>
        <w:sz w:val="14"/>
        <w:szCs w:val="14"/>
      </w:rPr>
      <w:fldChar w:fldCharType="begin"/>
    </w:r>
    <w:r w:rsidRPr="00CC3F91">
      <w:rPr>
        <w:b/>
        <w:bCs/>
        <w:sz w:val="14"/>
        <w:szCs w:val="14"/>
      </w:rPr>
      <w:instrText xml:space="preserve"> NUMPAGES </w:instrText>
    </w:r>
    <w:r w:rsidRPr="00CC3F91">
      <w:rPr>
        <w:b/>
        <w:bCs/>
        <w:sz w:val="14"/>
        <w:szCs w:val="14"/>
      </w:rPr>
      <w:fldChar w:fldCharType="separate"/>
    </w:r>
    <w:r w:rsidR="00816048">
      <w:rPr>
        <w:b/>
        <w:bCs/>
        <w:noProof/>
        <w:sz w:val="14"/>
        <w:szCs w:val="14"/>
      </w:rPr>
      <w:t>4</w:t>
    </w:r>
    <w:r w:rsidRPr="00CC3F91">
      <w:rPr>
        <w:b/>
        <w:bCs/>
        <w:sz w:val="14"/>
        <w:szCs w:val="14"/>
      </w:rPr>
      <w:fldChar w:fldCharType="end"/>
    </w:r>
    <w:r w:rsidRPr="00CC3F91">
      <w:rPr>
        <w:b/>
        <w:bCs/>
        <w:sz w:val="14"/>
        <w:szCs w:val="14"/>
      </w:rPr>
      <w:tab/>
      <w:t>Анкета претендента на рабочее место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D5" w:rsidRDefault="00943FD5">
      <w:r>
        <w:separator/>
      </w:r>
    </w:p>
  </w:footnote>
  <w:footnote w:type="continuationSeparator" w:id="0">
    <w:p w:rsidR="00943FD5" w:rsidRDefault="0094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4"/>
    <w:rsid w:val="000220CB"/>
    <w:rsid w:val="00030D01"/>
    <w:rsid w:val="001266EB"/>
    <w:rsid w:val="001416EA"/>
    <w:rsid w:val="001D1F89"/>
    <w:rsid w:val="001E1BEF"/>
    <w:rsid w:val="0023038B"/>
    <w:rsid w:val="0029360A"/>
    <w:rsid w:val="002D13A7"/>
    <w:rsid w:val="00334F71"/>
    <w:rsid w:val="003C6F9E"/>
    <w:rsid w:val="003C778C"/>
    <w:rsid w:val="004466CC"/>
    <w:rsid w:val="00460D77"/>
    <w:rsid w:val="00460F07"/>
    <w:rsid w:val="0048125F"/>
    <w:rsid w:val="00530CA7"/>
    <w:rsid w:val="00586CE1"/>
    <w:rsid w:val="005D4969"/>
    <w:rsid w:val="005D6FA5"/>
    <w:rsid w:val="0062121B"/>
    <w:rsid w:val="00656C8B"/>
    <w:rsid w:val="0070186D"/>
    <w:rsid w:val="00736E85"/>
    <w:rsid w:val="007432F2"/>
    <w:rsid w:val="0079284E"/>
    <w:rsid w:val="00816048"/>
    <w:rsid w:val="00816178"/>
    <w:rsid w:val="008409CC"/>
    <w:rsid w:val="008E4477"/>
    <w:rsid w:val="009105D5"/>
    <w:rsid w:val="00943FD5"/>
    <w:rsid w:val="00976F9B"/>
    <w:rsid w:val="009E4187"/>
    <w:rsid w:val="00A02953"/>
    <w:rsid w:val="00B116CC"/>
    <w:rsid w:val="00B21886"/>
    <w:rsid w:val="00B61E10"/>
    <w:rsid w:val="00B7145F"/>
    <w:rsid w:val="00B83D4E"/>
    <w:rsid w:val="00BB196D"/>
    <w:rsid w:val="00BB3DDC"/>
    <w:rsid w:val="00C545F6"/>
    <w:rsid w:val="00CA5C87"/>
    <w:rsid w:val="00CC3F91"/>
    <w:rsid w:val="00D30E38"/>
    <w:rsid w:val="00D450F5"/>
    <w:rsid w:val="00D7538C"/>
    <w:rsid w:val="00D76B68"/>
    <w:rsid w:val="00D9052E"/>
    <w:rsid w:val="00E658A7"/>
    <w:rsid w:val="00EB5483"/>
    <w:rsid w:val="00EC6E66"/>
    <w:rsid w:val="00F17FAF"/>
    <w:rsid w:val="00F26CC4"/>
    <w:rsid w:val="00F821E7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CB6B5"/>
  <w14:defaultImageDpi w14:val="0"/>
  <w15:docId w15:val="{DC7B22F0-92F7-4A6E-87AD-B5E4FD27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CC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05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C3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3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030D01"/>
    <w:pPr>
      <w:ind w:left="360"/>
      <w:jc w:val="center"/>
    </w:pPr>
    <w:rPr>
      <w:b/>
      <w:bCs/>
      <w:i/>
      <w:iCs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ux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talux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The FontCity, ltd.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B. Shipovsky</dc:creator>
  <cp:keywords/>
  <dc:description/>
  <cp:lastModifiedBy>Ваня</cp:lastModifiedBy>
  <cp:revision>2</cp:revision>
  <cp:lastPrinted>2008-03-22T07:28:00Z</cp:lastPrinted>
  <dcterms:created xsi:type="dcterms:W3CDTF">2017-12-23T14:07:00Z</dcterms:created>
  <dcterms:modified xsi:type="dcterms:W3CDTF">2017-12-23T14:07:00Z</dcterms:modified>
</cp:coreProperties>
</file>